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0D4" w:rsidRDefault="000159C1" w:rsidP="000159C1">
      <w:pPr>
        <w:spacing w:line="240" w:lineRule="auto"/>
        <w:jc w:val="both"/>
      </w:pPr>
      <w:r>
        <w:rPr>
          <w:noProof/>
        </w:rPr>
        <w:drawing>
          <wp:inline distT="0" distB="0" distL="0" distR="0" wp14:anchorId="416BC76E" wp14:editId="5ECEB015">
            <wp:extent cx="846557" cy="42284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09" cy="42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2C6D4E">
        <w:t xml:space="preserve">San Andreas Regional Center </w:t>
      </w:r>
    </w:p>
    <w:p w:rsidR="002C6D4E" w:rsidRDefault="009B6DC1" w:rsidP="000159C1">
      <w:pPr>
        <w:spacing w:line="240" w:lineRule="auto"/>
        <w:jc w:val="center"/>
      </w:pPr>
      <w:proofErr w:type="gramStart"/>
      <w:r>
        <w:t>2019</w:t>
      </w:r>
      <w:r w:rsidR="00F03F06">
        <w:t xml:space="preserve"> </w:t>
      </w:r>
      <w:r w:rsidR="002C6D4E">
        <w:t xml:space="preserve"> Performance</w:t>
      </w:r>
      <w:proofErr w:type="gramEnd"/>
      <w:r w:rsidR="002C6D4E">
        <w:t xml:space="preserve"> Contract Public Meeting Comment Form </w:t>
      </w:r>
    </w:p>
    <w:p w:rsidR="002C6D4E" w:rsidRDefault="0094601B" w:rsidP="002C6D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EC0B8" wp14:editId="37543EAB">
                <wp:simplePos x="0" y="0"/>
                <wp:positionH relativeFrom="column">
                  <wp:posOffset>-211422</wp:posOffset>
                </wp:positionH>
                <wp:positionV relativeFrom="paragraph">
                  <wp:posOffset>58387</wp:posOffset>
                </wp:positionV>
                <wp:extent cx="2848331" cy="2086610"/>
                <wp:effectExtent l="0" t="0" r="2857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331" cy="208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D4E" w:rsidRPr="002C6D4E" w:rsidRDefault="002C6D4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C6D4E">
                              <w:rPr>
                                <w:b/>
                                <w:sz w:val="24"/>
                                <w:szCs w:val="24"/>
                              </w:rPr>
                              <w:t>What is a Performance Contract?</w:t>
                            </w:r>
                          </w:p>
                          <w:p w:rsidR="002C6D4E" w:rsidRDefault="002C6D4E" w:rsidP="002C6D4E">
                            <w:pPr>
                              <w:spacing w:line="240" w:lineRule="auto"/>
                            </w:pPr>
                            <w:r>
                              <w:t xml:space="preserve">The contract is a comprehensive, performance based accountability system for all regional centers.   The goals will be modified annually and be focused on how the regional center performed in meeting community based services.  </w:t>
                            </w:r>
                          </w:p>
                          <w:p w:rsidR="002C6D4E" w:rsidRDefault="002C6D4E" w:rsidP="002C6D4E">
                            <w:pPr>
                              <w:spacing w:line="240" w:lineRule="auto"/>
                            </w:pPr>
                            <w:r>
                              <w:t xml:space="preserve">The report will also include local outcomes for each regional center.  The reports can be found at </w:t>
                            </w:r>
                            <w:hyperlink r:id="rId6" w:history="1">
                              <w:r w:rsidRPr="00F44F36">
                                <w:rPr>
                                  <w:rStyle w:val="Hyperlink"/>
                                </w:rPr>
                                <w:t>www.sanandreasregional.org</w:t>
                              </w:r>
                            </w:hyperlink>
                            <w:r>
                              <w:t xml:space="preserve">.   </w:t>
                            </w:r>
                          </w:p>
                          <w:p w:rsidR="002C6D4E" w:rsidRDefault="002C6D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EC0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65pt;margin-top:4.6pt;width:224.3pt;height:1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">
                <v:textbox>
                  <w:txbxContent>
                    <w:p w:rsidR="002C6D4E" w:rsidRPr="002C6D4E" w:rsidRDefault="002C6D4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C6D4E">
                        <w:rPr>
                          <w:b/>
                          <w:sz w:val="24"/>
                          <w:szCs w:val="24"/>
                        </w:rPr>
                        <w:t>What is a Performance Contract?</w:t>
                      </w:r>
                    </w:p>
                    <w:p w:rsidR="002C6D4E" w:rsidRDefault="002C6D4E" w:rsidP="002C6D4E">
                      <w:pPr>
                        <w:spacing w:line="240" w:lineRule="auto"/>
                      </w:pPr>
                      <w:r>
                        <w:t xml:space="preserve">The contract is a comprehensive, performance based accountability system for all regional centers.   The goals will be modified annually and be focused on how the regional center performed in meeting community based services.  </w:t>
                      </w:r>
                    </w:p>
                    <w:p w:rsidR="002C6D4E" w:rsidRDefault="002C6D4E" w:rsidP="002C6D4E">
                      <w:pPr>
                        <w:spacing w:line="240" w:lineRule="auto"/>
                      </w:pPr>
                      <w:r>
                        <w:t xml:space="preserve">The report will also include local outcomes for each regional center.  The reports can be found at </w:t>
                      </w:r>
                      <w:hyperlink r:id="rId7" w:history="1">
                        <w:r w:rsidRPr="00F44F36">
                          <w:rPr>
                            <w:rStyle w:val="Hyperlink"/>
                          </w:rPr>
                          <w:t>www.sanandreasregional.org</w:t>
                        </w:r>
                      </w:hyperlink>
                      <w:r>
                        <w:t xml:space="preserve">.   </w:t>
                      </w:r>
                    </w:p>
                    <w:p w:rsidR="002C6D4E" w:rsidRDefault="002C6D4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8E688" wp14:editId="39E0A821">
                <wp:simplePos x="0" y="0"/>
                <wp:positionH relativeFrom="column">
                  <wp:posOffset>2859405</wp:posOffset>
                </wp:positionH>
                <wp:positionV relativeFrom="paragraph">
                  <wp:posOffset>57785</wp:posOffset>
                </wp:positionV>
                <wp:extent cx="3234690" cy="2086610"/>
                <wp:effectExtent l="0" t="0" r="2286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690" cy="208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D4E" w:rsidRDefault="002C6D4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C6D4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How can you help?  </w:t>
                            </w:r>
                          </w:p>
                          <w:p w:rsidR="002C6D4E" w:rsidRDefault="002C6D4E" w:rsidP="002C6D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 w:rsidRPr="002C6D4E">
                              <w:t xml:space="preserve">Review the report.   Then think about the individual areas and are they capturing what you think is important? </w:t>
                            </w:r>
                          </w:p>
                          <w:p w:rsidR="0094601B" w:rsidRDefault="0094601B" w:rsidP="002C6D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 xml:space="preserve">Take a close look at the local outcomes.  Are they reflective of your needs?  </w:t>
                            </w:r>
                          </w:p>
                          <w:p w:rsidR="002C6D4E" w:rsidRDefault="002C6D4E" w:rsidP="002C6D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>Atte</w:t>
                            </w:r>
                            <w:r w:rsidR="009B6DC1">
                              <w:t xml:space="preserve">nd our Public Meeting on </w:t>
                            </w:r>
                            <w:r w:rsidR="009B6DC1">
                              <w:t>9/18</w:t>
                            </w:r>
                            <w:bookmarkStart w:id="0" w:name="_GoBack"/>
                            <w:bookmarkEnd w:id="0"/>
                            <w:r>
                              <w:t xml:space="preserve"> to hear the presentation and offer feedback.  </w:t>
                            </w:r>
                          </w:p>
                          <w:p w:rsidR="002C6D4E" w:rsidRPr="002C6D4E" w:rsidRDefault="002C6D4E" w:rsidP="002C6D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 xml:space="preserve">If you are unable to attend, submit written feedback.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8E688" id="_x0000_s1027" type="#_x0000_t202" style="position:absolute;margin-left:225.15pt;margin-top:4.55pt;width:254.7pt;height:16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">
                <v:textbox>
                  <w:txbxContent>
                    <w:p w:rsidR="002C6D4E" w:rsidRDefault="002C6D4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C6D4E">
                        <w:rPr>
                          <w:b/>
                          <w:sz w:val="24"/>
                          <w:szCs w:val="24"/>
                        </w:rPr>
                        <w:t xml:space="preserve">How can you help?  </w:t>
                      </w:r>
                    </w:p>
                    <w:p w:rsidR="002C6D4E" w:rsidRDefault="002C6D4E" w:rsidP="002C6D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 w:rsidRPr="002C6D4E">
                        <w:t xml:space="preserve">Review the report.   Then think about the individual areas and are they capturing what you think is important? </w:t>
                      </w:r>
                    </w:p>
                    <w:p w:rsidR="0094601B" w:rsidRDefault="0094601B" w:rsidP="002C6D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 xml:space="preserve">Take a close look at the local outcomes.  Are they reflective of your needs?  </w:t>
                      </w:r>
                    </w:p>
                    <w:p w:rsidR="002C6D4E" w:rsidRDefault="002C6D4E" w:rsidP="002C6D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>Atte</w:t>
                      </w:r>
                      <w:r w:rsidR="009B6DC1">
                        <w:t xml:space="preserve">nd our Public Meeting on </w:t>
                      </w:r>
                      <w:r w:rsidR="009B6DC1">
                        <w:t>9/18</w:t>
                      </w:r>
                      <w:bookmarkStart w:id="1" w:name="_GoBack"/>
                      <w:bookmarkEnd w:id="1"/>
                      <w:r>
                        <w:t xml:space="preserve"> to hear the presentation and offer feedback.  </w:t>
                      </w:r>
                    </w:p>
                    <w:p w:rsidR="002C6D4E" w:rsidRPr="002C6D4E" w:rsidRDefault="002C6D4E" w:rsidP="002C6D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 xml:space="preserve">If you are unable to attend, submit written feedback.  </w:t>
                      </w:r>
                    </w:p>
                  </w:txbxContent>
                </v:textbox>
              </v:shape>
            </w:pict>
          </mc:Fallback>
        </mc:AlternateContent>
      </w:r>
    </w:p>
    <w:p w:rsidR="002C6D4E" w:rsidRPr="002C6D4E" w:rsidRDefault="002C6D4E" w:rsidP="002C6D4E"/>
    <w:p w:rsidR="002C6D4E" w:rsidRPr="002C6D4E" w:rsidRDefault="002C6D4E" w:rsidP="002C6D4E"/>
    <w:p w:rsidR="002C6D4E" w:rsidRPr="002C6D4E" w:rsidRDefault="002C6D4E" w:rsidP="002C6D4E"/>
    <w:p w:rsidR="002C6D4E" w:rsidRPr="002C6D4E" w:rsidRDefault="002C6D4E" w:rsidP="002C6D4E"/>
    <w:p w:rsidR="002C6D4E" w:rsidRPr="002C6D4E" w:rsidRDefault="002C6D4E" w:rsidP="002C6D4E"/>
    <w:p w:rsidR="002C6D4E" w:rsidRPr="002C6D4E" w:rsidRDefault="002C6D4E" w:rsidP="002C6D4E"/>
    <w:p w:rsidR="0094601B" w:rsidRDefault="0094601B" w:rsidP="002C6D4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-89854</wp:posOffset>
                </wp:positionH>
                <wp:positionV relativeFrom="paragraph">
                  <wp:posOffset>1120</wp:posOffset>
                </wp:positionV>
                <wp:extent cx="6115380" cy="443986"/>
                <wp:effectExtent l="0" t="0" r="19050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380" cy="443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01B" w:rsidRDefault="0094601B">
                            <w:r>
                              <w:t xml:space="preserve">If you are unable to attend the meeting,   do not let that stop you from offering your opinion.   Please complete the form below. </w:t>
                            </w:r>
                          </w:p>
                          <w:p w:rsidR="0094601B" w:rsidRDefault="0094601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1pt;margin-top:.1pt;width:481.55pt;height:3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">
                <v:textbox>
                  <w:txbxContent>
                    <w:p w:rsidR="0094601B" w:rsidRDefault="0094601B">
                      <w:r>
                        <w:t xml:space="preserve">If you are unable to attend the meeting,   do not let that stop you from offering your opinion.   Please complete the form below. </w:t>
                      </w:r>
                    </w:p>
                    <w:p w:rsidR="0094601B" w:rsidRDefault="0094601B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4601B" w:rsidRDefault="0094601B" w:rsidP="0094601B"/>
    <w:p w:rsidR="002C6D4E" w:rsidRDefault="0094601B" w:rsidP="0094601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09241C" wp14:editId="42BB2C99">
                <wp:simplePos x="0" y="0"/>
                <wp:positionH relativeFrom="column">
                  <wp:posOffset>3376937</wp:posOffset>
                </wp:positionH>
                <wp:positionV relativeFrom="paragraph">
                  <wp:posOffset>304603</wp:posOffset>
                </wp:positionV>
                <wp:extent cx="2647730" cy="1469382"/>
                <wp:effectExtent l="0" t="0" r="19685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730" cy="1469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01B" w:rsidRDefault="0094601B">
                            <w:r>
                              <w:t>Don not complete this section If you prefer to remain anonymous</w:t>
                            </w:r>
                            <w:r w:rsidR="000159C1">
                              <w:t>, however</w:t>
                            </w:r>
                            <w:r>
                              <w:t xml:space="preserve">, we would like to be able to speak to you about your ideas.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9241C" id="_x0000_s1029" type="#_x0000_t202" style="position:absolute;margin-left:265.9pt;margin-top:24pt;width:208.5pt;height:11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">
                <v:textbox>
                  <w:txbxContent>
                    <w:p w:rsidR="0094601B" w:rsidRDefault="0094601B">
                      <w:r>
                        <w:t>Don not complete this section If you prefer to remain anonymous</w:t>
                      </w:r>
                      <w:r w:rsidR="000159C1">
                        <w:t>, however</w:t>
                      </w:r>
                      <w:r>
                        <w:t xml:space="preserve">, we would like to be able to speak to you about your ideas.   </w:t>
                      </w:r>
                    </w:p>
                  </w:txbxContent>
                </v:textbox>
              </v:shape>
            </w:pict>
          </mc:Fallback>
        </mc:AlternateContent>
      </w:r>
      <w:r>
        <w:t>----------------------------------------Return the form below to---------------------------------------------------------------</w:t>
      </w:r>
    </w:p>
    <w:p w:rsidR="0094601B" w:rsidRDefault="0094601B" w:rsidP="0094601B">
      <w:r>
        <w:t>Name: _______________________________________________</w:t>
      </w:r>
    </w:p>
    <w:p w:rsidR="0094601B" w:rsidRDefault="0094601B" w:rsidP="0094601B">
      <w:r>
        <w:t>Address: ______________________________________________</w:t>
      </w:r>
    </w:p>
    <w:p w:rsidR="0094601B" w:rsidRDefault="0094601B" w:rsidP="0094601B">
      <w:proofErr w:type="gramStart"/>
      <w:r>
        <w:t>City:_</w:t>
      </w:r>
      <w:proofErr w:type="gramEnd"/>
      <w:r>
        <w:t>_________________________________________________</w:t>
      </w:r>
    </w:p>
    <w:p w:rsidR="0094601B" w:rsidRDefault="0094601B" w:rsidP="0094601B">
      <w:proofErr w:type="gramStart"/>
      <w:r>
        <w:t>Zip:_</w:t>
      </w:r>
      <w:proofErr w:type="gramEnd"/>
      <w:r>
        <w:t>__________________________________________________</w:t>
      </w:r>
    </w:p>
    <w:p w:rsidR="000159C1" w:rsidRDefault="0094601B" w:rsidP="0094601B">
      <w:r>
        <w:t xml:space="preserve">Phone </w:t>
      </w:r>
      <w:proofErr w:type="gramStart"/>
      <w:r>
        <w:t>Number:_</w:t>
      </w:r>
      <w:proofErr w:type="gramEnd"/>
      <w:r>
        <w:t>________________________________________</w:t>
      </w:r>
    </w:p>
    <w:p w:rsidR="0094601B" w:rsidRDefault="000159C1" w:rsidP="000159C1">
      <w:r>
        <w:t xml:space="preserve">What outcomes would you like to see in the San Andreas Regional Center Performance Contract? </w:t>
      </w:r>
    </w:p>
    <w:p w:rsidR="000159C1" w:rsidRDefault="000159C1" w:rsidP="000159C1">
      <w:r>
        <w:t>1.</w:t>
      </w:r>
    </w:p>
    <w:p w:rsidR="000159C1" w:rsidRDefault="000159C1" w:rsidP="000159C1">
      <w:r>
        <w:t>2.</w:t>
      </w:r>
    </w:p>
    <w:p w:rsidR="000159C1" w:rsidRDefault="000159C1" w:rsidP="000159C1">
      <w:r>
        <w:t>What comments do you have about the San Andreas Regional Center Performance Contract? (</w:t>
      </w:r>
      <w:r>
        <w:rPr>
          <w:sz w:val="16"/>
          <w:szCs w:val="16"/>
        </w:rPr>
        <w:t>Use back if needed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59C1" w:rsidTr="000159C1">
        <w:tc>
          <w:tcPr>
            <w:tcW w:w="9576" w:type="dxa"/>
          </w:tcPr>
          <w:p w:rsidR="000159C1" w:rsidRDefault="000159C1"/>
        </w:tc>
      </w:tr>
      <w:tr w:rsidR="000159C1" w:rsidTr="000159C1">
        <w:tc>
          <w:tcPr>
            <w:tcW w:w="9576" w:type="dxa"/>
          </w:tcPr>
          <w:p w:rsidR="000159C1" w:rsidRDefault="000159C1"/>
        </w:tc>
      </w:tr>
      <w:tr w:rsidR="000159C1" w:rsidTr="000159C1">
        <w:tc>
          <w:tcPr>
            <w:tcW w:w="9576" w:type="dxa"/>
          </w:tcPr>
          <w:p w:rsidR="000159C1" w:rsidRDefault="000159C1"/>
        </w:tc>
      </w:tr>
    </w:tbl>
    <w:p w:rsidR="000159C1" w:rsidRDefault="000159C1" w:rsidP="000159C1">
      <w:pPr>
        <w:jc w:val="center"/>
        <w:rPr>
          <w:b/>
          <w:color w:val="FF0000"/>
          <w:sz w:val="24"/>
          <w:szCs w:val="24"/>
        </w:rPr>
      </w:pPr>
      <w:r w:rsidRPr="000159C1">
        <w:rPr>
          <w:b/>
          <w:color w:val="FF0000"/>
          <w:sz w:val="24"/>
          <w:szCs w:val="24"/>
        </w:rPr>
        <w:t>Please mail</w:t>
      </w:r>
      <w:r w:rsidR="00F03F06">
        <w:rPr>
          <w:b/>
          <w:color w:val="FF0000"/>
          <w:sz w:val="24"/>
          <w:szCs w:val="24"/>
        </w:rPr>
        <w:t>/email</w:t>
      </w:r>
      <w:r w:rsidRPr="000159C1">
        <w:rPr>
          <w:b/>
          <w:color w:val="FF0000"/>
          <w:sz w:val="24"/>
          <w:szCs w:val="24"/>
        </w:rPr>
        <w:t xml:space="preserve"> your comments by </w:t>
      </w:r>
      <w:r w:rsidR="009B6DC1">
        <w:rPr>
          <w:b/>
          <w:color w:val="FF0000"/>
          <w:sz w:val="24"/>
          <w:szCs w:val="24"/>
        </w:rPr>
        <w:t>October 31</w:t>
      </w:r>
      <w:proofErr w:type="gramStart"/>
      <w:r w:rsidR="009B6DC1" w:rsidRPr="009B6DC1">
        <w:rPr>
          <w:b/>
          <w:color w:val="FF0000"/>
          <w:sz w:val="24"/>
          <w:szCs w:val="24"/>
          <w:vertAlign w:val="superscript"/>
        </w:rPr>
        <w:t>st</w:t>
      </w:r>
      <w:r w:rsidR="009B6DC1">
        <w:rPr>
          <w:b/>
          <w:color w:val="FF0000"/>
          <w:sz w:val="24"/>
          <w:szCs w:val="24"/>
        </w:rPr>
        <w:t xml:space="preserve"> </w:t>
      </w:r>
      <w:r w:rsidRPr="000159C1">
        <w:rPr>
          <w:b/>
          <w:color w:val="FF0000"/>
          <w:sz w:val="24"/>
          <w:szCs w:val="24"/>
        </w:rPr>
        <w:t xml:space="preserve"> to</w:t>
      </w:r>
      <w:proofErr w:type="gramEnd"/>
      <w:r w:rsidRPr="000159C1">
        <w:rPr>
          <w:b/>
          <w:color w:val="FF0000"/>
          <w:sz w:val="24"/>
          <w:szCs w:val="24"/>
        </w:rPr>
        <w:t>:</w:t>
      </w:r>
    </w:p>
    <w:p w:rsidR="00F03F06" w:rsidRPr="00F03F06" w:rsidRDefault="00F03F06" w:rsidP="000159C1">
      <w:pPr>
        <w:jc w:val="center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Email: jelliott@sarc.org</w:t>
      </w:r>
    </w:p>
    <w:p w:rsidR="000159C1" w:rsidRPr="000159C1" w:rsidRDefault="00F03F06" w:rsidP="00F03F06">
      <w:pPr>
        <w:spacing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Mail: </w:t>
      </w:r>
      <w:r w:rsidR="00377CDD">
        <w:rPr>
          <w:b/>
          <w:color w:val="FF0000"/>
          <w:sz w:val="24"/>
          <w:szCs w:val="24"/>
        </w:rPr>
        <w:t xml:space="preserve">Jim </w:t>
      </w:r>
      <w:proofErr w:type="gramStart"/>
      <w:r w:rsidR="00377CDD">
        <w:rPr>
          <w:b/>
          <w:color w:val="FF0000"/>
          <w:sz w:val="24"/>
          <w:szCs w:val="24"/>
        </w:rPr>
        <w:t>Elliott</w:t>
      </w:r>
      <w:r w:rsidR="000159C1" w:rsidRPr="000159C1">
        <w:rPr>
          <w:b/>
          <w:color w:val="FF0000"/>
          <w:sz w:val="24"/>
          <w:szCs w:val="24"/>
        </w:rPr>
        <w:t xml:space="preserve">, </w:t>
      </w:r>
      <w:r>
        <w:rPr>
          <w:b/>
          <w:color w:val="FF0000"/>
          <w:sz w:val="24"/>
          <w:szCs w:val="24"/>
        </w:rPr>
        <w:t xml:space="preserve"> 6203</w:t>
      </w:r>
      <w:proofErr w:type="gramEnd"/>
      <w:r>
        <w:rPr>
          <w:b/>
          <w:color w:val="FF0000"/>
          <w:sz w:val="24"/>
          <w:szCs w:val="24"/>
        </w:rPr>
        <w:t xml:space="preserve"> San Ignacio Avenue, Suite 200 </w:t>
      </w:r>
      <w:r w:rsidR="000159C1" w:rsidRPr="000159C1">
        <w:rPr>
          <w:b/>
          <w:color w:val="FF0000"/>
          <w:sz w:val="24"/>
          <w:szCs w:val="24"/>
        </w:rPr>
        <w:t xml:space="preserve">,  </w:t>
      </w:r>
      <w:r>
        <w:rPr>
          <w:b/>
          <w:color w:val="FF0000"/>
          <w:sz w:val="24"/>
          <w:szCs w:val="24"/>
        </w:rPr>
        <w:t>San Jose, CA 95119</w:t>
      </w:r>
    </w:p>
    <w:sectPr w:rsidR="000159C1" w:rsidRPr="000159C1" w:rsidSect="000159C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33F2B"/>
    <w:multiLevelType w:val="hybridMultilevel"/>
    <w:tmpl w:val="90349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45EBB"/>
    <w:multiLevelType w:val="hybridMultilevel"/>
    <w:tmpl w:val="58C04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4E"/>
    <w:rsid w:val="000159C1"/>
    <w:rsid w:val="002A0050"/>
    <w:rsid w:val="002C6D4E"/>
    <w:rsid w:val="00377CDD"/>
    <w:rsid w:val="004A31EC"/>
    <w:rsid w:val="0094601B"/>
    <w:rsid w:val="009B6DC1"/>
    <w:rsid w:val="00D3459F"/>
    <w:rsid w:val="00EA10D4"/>
    <w:rsid w:val="00F0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99E50"/>
  <w15:docId w15:val="{98262614-7107-0D45-9115-4B1091B0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6D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6D4E"/>
    <w:pPr>
      <w:ind w:left="720"/>
      <w:contextualSpacing/>
    </w:pPr>
  </w:style>
  <w:style w:type="table" w:styleId="TableGrid">
    <w:name w:val="Table Grid"/>
    <w:basedOn w:val="TableNormal"/>
    <w:uiPriority w:val="59"/>
    <w:rsid w:val="0001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nandreasregion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andreasregiona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Zaldivar</dc:creator>
  <cp:lastModifiedBy>Javier Zaldivar</cp:lastModifiedBy>
  <cp:revision>2</cp:revision>
  <cp:lastPrinted>2017-09-23T21:56:00Z</cp:lastPrinted>
  <dcterms:created xsi:type="dcterms:W3CDTF">2018-11-06T02:30:00Z</dcterms:created>
  <dcterms:modified xsi:type="dcterms:W3CDTF">2018-11-06T02:30:00Z</dcterms:modified>
</cp:coreProperties>
</file>